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7B" w:rsidRDefault="0007127B" w:rsidP="0007127B">
      <w:pPr>
        <w:spacing w:line="540" w:lineRule="exact"/>
        <w:rPr>
          <w:rFonts w:ascii="仿宋_GB2312" w:eastAsia="仿宋_GB2312" w:hAnsi="仿宋_GB2312" w:cs="仿宋_GB2312"/>
          <w:color w:val="000000"/>
          <w:sz w:val="32"/>
          <w:szCs w:val="2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20"/>
        </w:rPr>
        <w:t>附件：</w:t>
      </w:r>
    </w:p>
    <w:p w:rsidR="0007127B" w:rsidRPr="009263D1" w:rsidRDefault="0007127B" w:rsidP="0007127B">
      <w:pPr>
        <w:spacing w:line="540" w:lineRule="exact"/>
        <w:jc w:val="center"/>
        <w:rPr>
          <w:rFonts w:ascii="宋体" w:hAnsi="宋体" w:cs="宋体"/>
          <w:color w:val="000000"/>
          <w:sz w:val="36"/>
          <w:szCs w:val="36"/>
        </w:rPr>
      </w:pPr>
      <w:r w:rsidRPr="009263D1">
        <w:rPr>
          <w:rFonts w:ascii="宋体" w:hAnsi="宋体" w:hint="eastAsia"/>
          <w:b/>
          <w:color w:val="000000"/>
          <w:sz w:val="36"/>
          <w:szCs w:val="36"/>
        </w:rPr>
        <w:t>安徽师范大学201</w:t>
      </w:r>
      <w:r>
        <w:rPr>
          <w:rFonts w:ascii="宋体" w:hAnsi="宋体" w:hint="eastAsia"/>
          <w:b/>
          <w:color w:val="000000"/>
          <w:sz w:val="36"/>
          <w:szCs w:val="36"/>
        </w:rPr>
        <w:t>6</w:t>
      </w:r>
      <w:r w:rsidRPr="009263D1">
        <w:rPr>
          <w:rFonts w:ascii="宋体" w:hAnsi="宋体" w:hint="eastAsia"/>
          <w:b/>
          <w:color w:val="000000"/>
          <w:sz w:val="36"/>
          <w:szCs w:val="36"/>
        </w:rPr>
        <w:t>年叶圣陶奖学金获奖学生名单</w:t>
      </w:r>
    </w:p>
    <w:p w:rsidR="0007127B" w:rsidRDefault="0007127B" w:rsidP="0007127B">
      <w:pPr>
        <w:spacing w:line="540" w:lineRule="exact"/>
        <w:jc w:val="center"/>
        <w:rPr>
          <w:color w:val="000000"/>
          <w:sz w:val="24"/>
          <w:szCs w:val="24"/>
        </w:rPr>
      </w:pPr>
    </w:p>
    <w:p w:rsidR="0007127B" w:rsidRPr="00075A52" w:rsidRDefault="0007127B" w:rsidP="0007127B">
      <w:pPr>
        <w:spacing w:line="540" w:lineRule="exact"/>
        <w:ind w:firstLineChars="200" w:firstLine="643"/>
        <w:rPr>
          <w:b/>
          <w:color w:val="000000"/>
        </w:rPr>
      </w:pPr>
      <w:r w:rsidRPr="00075A52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文学院：</w:t>
      </w:r>
    </w:p>
    <w:p w:rsidR="0007127B" w:rsidRDefault="00AA4612" w:rsidP="0007127B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李冰淳</w:t>
      </w:r>
      <w:r w:rsidR="0007127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慕阿慧</w:t>
      </w:r>
    </w:p>
    <w:p w:rsidR="0007127B" w:rsidRDefault="0007127B" w:rsidP="0007127B">
      <w:pPr>
        <w:spacing w:line="540" w:lineRule="exact"/>
        <w:ind w:firstLineChars="200" w:firstLine="643"/>
        <w:rPr>
          <w:rFonts w:ascii="宋体" w:hAnsi="宋体" w:cs="宋体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政治学院：</w:t>
      </w:r>
    </w:p>
    <w:p w:rsidR="0007127B" w:rsidRDefault="00AA4612" w:rsidP="0007127B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谢</w:t>
      </w:r>
      <w:r w:rsidR="0007127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文君　</w:t>
      </w:r>
    </w:p>
    <w:p w:rsidR="0007127B" w:rsidRDefault="0007127B" w:rsidP="0007127B">
      <w:pPr>
        <w:spacing w:line="540" w:lineRule="exact"/>
        <w:ind w:firstLineChars="200" w:firstLine="643"/>
        <w:rPr>
          <w:rFonts w:ascii="宋体" w:hAnsi="宋体" w:cs="宋体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音乐学院：</w:t>
      </w:r>
    </w:p>
    <w:p w:rsidR="0007127B" w:rsidRDefault="00AA4612" w:rsidP="0007127B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贺行春</w:t>
      </w:r>
      <w:r w:rsidR="0007127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钱亚静</w:t>
      </w:r>
    </w:p>
    <w:p w:rsidR="0007127B" w:rsidRDefault="0007127B" w:rsidP="0007127B">
      <w:pPr>
        <w:spacing w:line="540" w:lineRule="exact"/>
        <w:ind w:firstLineChars="200" w:firstLine="643"/>
        <w:rPr>
          <w:rFonts w:ascii="宋体" w:hAnsi="宋体" w:cs="宋体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美术学院：</w:t>
      </w:r>
    </w:p>
    <w:p w:rsidR="0007127B" w:rsidRDefault="00AA4612" w:rsidP="0007127B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李  春</w:t>
      </w:r>
    </w:p>
    <w:p w:rsidR="0007127B" w:rsidRDefault="0007127B" w:rsidP="0007127B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历史与社会学院：</w:t>
      </w:r>
    </w:p>
    <w:p w:rsidR="0007127B" w:rsidRDefault="00AA4612" w:rsidP="0007127B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吕永鑫</w:t>
      </w:r>
      <w:r w:rsidR="0007127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</w:t>
      </w:r>
      <w:r w:rsidR="0007127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澎</w:t>
      </w:r>
      <w:r w:rsidR="0007127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</w:p>
    <w:p w:rsidR="0007127B" w:rsidRDefault="0007127B" w:rsidP="0007127B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教育科学学院：</w:t>
      </w:r>
    </w:p>
    <w:p w:rsidR="0007127B" w:rsidRDefault="00AA4612" w:rsidP="0007127B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罗艺茹</w:t>
      </w:r>
      <w:r w:rsidR="0007127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吴乐娇</w:t>
      </w:r>
      <w:r w:rsidR="0007127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</w:t>
      </w:r>
    </w:p>
    <w:p w:rsidR="0007127B" w:rsidRDefault="0007127B" w:rsidP="0007127B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外国语学院：</w:t>
      </w:r>
    </w:p>
    <w:p w:rsidR="0007127B" w:rsidRDefault="00AA4612" w:rsidP="0007127B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陶心怡</w:t>
      </w:r>
    </w:p>
    <w:p w:rsidR="0007127B" w:rsidRDefault="0007127B" w:rsidP="0007127B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体育学院：</w:t>
      </w:r>
    </w:p>
    <w:p w:rsidR="0007127B" w:rsidRDefault="00AA4612" w:rsidP="0007127B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沈雨琴</w:t>
      </w:r>
      <w:r w:rsidR="0007127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俞皓天</w:t>
      </w:r>
      <w:r w:rsidR="0007127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</w:t>
      </w:r>
    </w:p>
    <w:p w:rsidR="0007127B" w:rsidRDefault="0007127B" w:rsidP="0007127B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数学计算机科学学院：</w:t>
      </w:r>
    </w:p>
    <w:p w:rsidR="0007127B" w:rsidRDefault="00AA4612" w:rsidP="0007127B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张子晨</w:t>
      </w:r>
      <w:r w:rsidR="0007127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李娜娜</w:t>
      </w:r>
      <w:r w:rsidR="0007127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</w:t>
      </w:r>
    </w:p>
    <w:p w:rsidR="0007127B" w:rsidRDefault="0007127B" w:rsidP="0007127B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物理与电子信息学院：</w:t>
      </w:r>
    </w:p>
    <w:p w:rsidR="0007127B" w:rsidRDefault="00AA4612" w:rsidP="0007127B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童大振</w:t>
      </w:r>
    </w:p>
    <w:p w:rsidR="0007127B" w:rsidRDefault="0007127B" w:rsidP="0007127B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化学与材料科学学院：</w:t>
      </w:r>
    </w:p>
    <w:p w:rsidR="0007127B" w:rsidRDefault="00AA4612" w:rsidP="0007127B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钱珊珊</w:t>
      </w:r>
      <w:r w:rsidR="0007127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</w:t>
      </w:r>
    </w:p>
    <w:p w:rsidR="0007127B" w:rsidRDefault="0007127B" w:rsidP="0007127B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lastRenderedPageBreak/>
        <w:t>国土资源与旅游学院：</w:t>
      </w:r>
    </w:p>
    <w:p w:rsidR="0007127B" w:rsidRDefault="00AA4612" w:rsidP="0007127B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张慧敏</w:t>
      </w:r>
      <w:r w:rsidR="0007127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</w:t>
      </w:r>
    </w:p>
    <w:p w:rsidR="0007127B" w:rsidRDefault="0007127B" w:rsidP="0007127B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生命科学学院：</w:t>
      </w:r>
    </w:p>
    <w:p w:rsidR="0007127B" w:rsidRDefault="00AA4612" w:rsidP="0007127B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胡  蕾</w:t>
      </w:r>
    </w:p>
    <w:p w:rsidR="00257F4D" w:rsidRDefault="00257F4D"/>
    <w:sectPr w:rsidR="00257F4D" w:rsidSect="00237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AD4" w:rsidRDefault="002B1AD4" w:rsidP="0007127B">
      <w:r>
        <w:separator/>
      </w:r>
    </w:p>
  </w:endnote>
  <w:endnote w:type="continuationSeparator" w:id="1">
    <w:p w:rsidR="002B1AD4" w:rsidRDefault="002B1AD4" w:rsidP="00071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AD4" w:rsidRDefault="002B1AD4" w:rsidP="0007127B">
      <w:r>
        <w:separator/>
      </w:r>
    </w:p>
  </w:footnote>
  <w:footnote w:type="continuationSeparator" w:id="1">
    <w:p w:rsidR="002B1AD4" w:rsidRDefault="002B1AD4" w:rsidP="000712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27B"/>
    <w:rsid w:val="00064FCA"/>
    <w:rsid w:val="0007127B"/>
    <w:rsid w:val="000735C8"/>
    <w:rsid w:val="002374D8"/>
    <w:rsid w:val="00257F4D"/>
    <w:rsid w:val="002B1AD4"/>
    <w:rsid w:val="00AA4612"/>
    <w:rsid w:val="00BE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1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12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12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12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188</Characters>
  <Application>Microsoft Office Word</Application>
  <DocSecurity>0</DocSecurity>
  <Lines>1</Lines>
  <Paragraphs>1</Paragraphs>
  <ScaleCrop>false</ScaleCrop>
  <Company>Sky123.Org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</cp:revision>
  <dcterms:created xsi:type="dcterms:W3CDTF">2016-10-21T03:51:00Z</dcterms:created>
  <dcterms:modified xsi:type="dcterms:W3CDTF">2016-10-24T05:37:00Z</dcterms:modified>
</cp:coreProperties>
</file>